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7B" w:rsidRPr="0092547B" w:rsidRDefault="0092547B" w:rsidP="0092547B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889285" cy="828675"/>
            <wp:effectExtent l="19050" t="0" r="6065" b="0"/>
            <wp:docPr id="1" name="Picture 0" descr="Trojan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jan symbo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29" cy="82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47B">
        <w:rPr>
          <w:b/>
          <w:sz w:val="40"/>
          <w:szCs w:val="40"/>
        </w:rPr>
        <w:t>North Pocono Pre-season</w:t>
      </w:r>
    </w:p>
    <w:p w:rsidR="0092547B" w:rsidRPr="0092547B" w:rsidRDefault="0092547B" w:rsidP="0092547B">
      <w:pPr>
        <w:jc w:val="center"/>
        <w:rPr>
          <w:b/>
          <w:sz w:val="40"/>
          <w:szCs w:val="40"/>
        </w:rPr>
      </w:pPr>
      <w:r w:rsidRPr="0092547B">
        <w:rPr>
          <w:b/>
          <w:sz w:val="40"/>
          <w:szCs w:val="40"/>
        </w:rPr>
        <w:t>Baseball Camp</w:t>
      </w:r>
    </w:p>
    <w:p w:rsidR="0092547B" w:rsidRDefault="0092547B" w:rsidP="0092547B">
      <w:pPr>
        <w:jc w:val="center"/>
      </w:pPr>
    </w:p>
    <w:p w:rsidR="0092547B" w:rsidRPr="004A3B35" w:rsidRDefault="0092547B" w:rsidP="0092547B">
      <w:r>
        <w:rPr>
          <w:b/>
          <w:sz w:val="28"/>
          <w:szCs w:val="28"/>
        </w:rPr>
        <w:t>When:</w:t>
      </w:r>
      <w:r w:rsidR="004A3B35">
        <w:rPr>
          <w:b/>
          <w:sz w:val="28"/>
          <w:szCs w:val="28"/>
        </w:rPr>
        <w:t xml:space="preserve"> </w:t>
      </w:r>
      <w:r w:rsidR="00543299">
        <w:t>Sunday  March 11, 2018</w:t>
      </w:r>
      <w:bookmarkStart w:id="0" w:name="_GoBack"/>
      <w:bookmarkEnd w:id="0"/>
    </w:p>
    <w:p w:rsidR="0092547B" w:rsidRDefault="0092547B" w:rsidP="0092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Where:</w:t>
      </w:r>
      <w:r w:rsidR="004A3B35">
        <w:rPr>
          <w:b/>
          <w:sz w:val="28"/>
          <w:szCs w:val="28"/>
        </w:rPr>
        <w:t xml:space="preserve"> </w:t>
      </w:r>
      <w:r w:rsidR="004A3B35" w:rsidRPr="004A3B35">
        <w:t>North Pocono High School</w:t>
      </w:r>
    </w:p>
    <w:p w:rsidR="0092547B" w:rsidRDefault="0092547B" w:rsidP="0092547B">
      <w:r>
        <w:rPr>
          <w:b/>
          <w:sz w:val="28"/>
          <w:szCs w:val="28"/>
        </w:rPr>
        <w:t>Cost:</w:t>
      </w:r>
      <w:r w:rsidR="00435315">
        <w:rPr>
          <w:b/>
          <w:sz w:val="28"/>
          <w:szCs w:val="28"/>
        </w:rPr>
        <w:t xml:space="preserve"> </w:t>
      </w:r>
      <w:r w:rsidR="00435315" w:rsidRPr="00435315">
        <w:t xml:space="preserve">$20 for campers within the </w:t>
      </w:r>
      <w:r w:rsidR="00F47080">
        <w:t>boundaries</w:t>
      </w:r>
      <w:r w:rsidR="00435315" w:rsidRPr="00435315">
        <w:t xml:space="preserve"> of NPSD/ $25 all others</w:t>
      </w:r>
    </w:p>
    <w:p w:rsidR="00435315" w:rsidRPr="00435315" w:rsidRDefault="00435315" w:rsidP="0092547B">
      <w:pPr>
        <w:rPr>
          <w:b/>
          <w:sz w:val="28"/>
          <w:szCs w:val="28"/>
        </w:rPr>
      </w:pPr>
      <w:r w:rsidRPr="00435315">
        <w:rPr>
          <w:b/>
          <w:sz w:val="28"/>
          <w:szCs w:val="28"/>
        </w:rPr>
        <w:t>Age</w:t>
      </w:r>
      <w:r>
        <w:rPr>
          <w:b/>
          <w:sz w:val="28"/>
          <w:szCs w:val="28"/>
        </w:rPr>
        <w:t xml:space="preserve">: </w:t>
      </w:r>
      <w:r w:rsidRPr="00435315">
        <w:t>Seven through twelve years of age</w:t>
      </w:r>
      <w:r>
        <w:rPr>
          <w:b/>
          <w:sz w:val="28"/>
          <w:szCs w:val="28"/>
        </w:rPr>
        <w:t xml:space="preserve"> </w:t>
      </w:r>
    </w:p>
    <w:p w:rsidR="0092547B" w:rsidRPr="00435315" w:rsidRDefault="0092547B" w:rsidP="0092547B">
      <w:r>
        <w:rPr>
          <w:b/>
          <w:sz w:val="28"/>
          <w:szCs w:val="28"/>
        </w:rPr>
        <w:t>Time:</w:t>
      </w:r>
      <w:r w:rsidR="00435315">
        <w:rPr>
          <w:b/>
          <w:sz w:val="28"/>
          <w:szCs w:val="28"/>
        </w:rPr>
        <w:t xml:space="preserve"> </w:t>
      </w:r>
      <w:r w:rsidR="00435315" w:rsidRPr="00435315">
        <w:t>Session One (11a.m. to 1:30p.m.)</w:t>
      </w:r>
      <w:r w:rsidR="00435315">
        <w:t xml:space="preserve">  7-9 year olds</w:t>
      </w:r>
    </w:p>
    <w:p w:rsidR="00435315" w:rsidRDefault="00435315" w:rsidP="0092547B">
      <w:r w:rsidRPr="00435315">
        <w:tab/>
        <w:t xml:space="preserve"> Session Two (2p.m. to 4:30p.m.)</w:t>
      </w:r>
      <w:r>
        <w:t xml:space="preserve">  10-12 year olds</w:t>
      </w:r>
    </w:p>
    <w:p w:rsidR="00435315" w:rsidRPr="00435315" w:rsidRDefault="00435315" w:rsidP="0092547B">
      <w:r w:rsidRPr="00435315">
        <w:rPr>
          <w:b/>
          <w:sz w:val="28"/>
          <w:szCs w:val="28"/>
        </w:rPr>
        <w:t>Contact:</w:t>
      </w:r>
      <w:r>
        <w:rPr>
          <w:b/>
          <w:sz w:val="28"/>
          <w:szCs w:val="28"/>
        </w:rPr>
        <w:t xml:space="preserve"> </w:t>
      </w:r>
      <w:r>
        <w:t>Coach Brian Jardine (</w:t>
      </w:r>
      <w:hyperlink r:id="rId5" w:history="1">
        <w:r w:rsidR="00433E09" w:rsidRPr="003E56C2">
          <w:rPr>
            <w:rStyle w:val="Hyperlink"/>
          </w:rPr>
          <w:t>bjardine@npsd.org</w:t>
        </w:r>
      </w:hyperlink>
      <w:r w:rsidR="00433E09">
        <w:t>) with questions or registration</w:t>
      </w:r>
    </w:p>
    <w:p w:rsidR="0092547B" w:rsidRDefault="0092547B" w:rsidP="0092547B">
      <w:pPr>
        <w:rPr>
          <w:b/>
          <w:sz w:val="28"/>
          <w:szCs w:val="28"/>
        </w:rPr>
      </w:pPr>
    </w:p>
    <w:p w:rsidR="00433E09" w:rsidRPr="00550BCB" w:rsidRDefault="0092547B" w:rsidP="00550BCB">
      <w:pPr>
        <w:widowControl w:val="0"/>
      </w:pPr>
      <w:r>
        <w:rPr>
          <w:b/>
          <w:sz w:val="28"/>
          <w:szCs w:val="28"/>
        </w:rPr>
        <w:t xml:space="preserve">Camp objective: </w:t>
      </w:r>
      <w:r w:rsidRPr="004A3B35">
        <w:t xml:space="preserve">To help young players who are sincerely interested in playing baseball and desire to develop their skills and reach a higher level of performance. Major emphasis will be placed on fundamentals. </w:t>
      </w:r>
      <w:r w:rsidR="00550BCB">
        <w:rPr>
          <w:b/>
        </w:rPr>
        <w:tab/>
      </w:r>
    </w:p>
    <w:p w:rsidR="00550BCB" w:rsidRDefault="00550BCB" w:rsidP="00550BCB">
      <w:pPr>
        <w:tabs>
          <w:tab w:val="left" w:pos="3840"/>
        </w:tabs>
        <w:rPr>
          <w:b/>
        </w:rPr>
      </w:pPr>
    </w:p>
    <w:p w:rsidR="00550BCB" w:rsidRDefault="00550BCB" w:rsidP="00550BCB">
      <w:pPr>
        <w:tabs>
          <w:tab w:val="left" w:pos="384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3"/>
        <w:gridCol w:w="4177"/>
      </w:tblGrid>
      <w:tr w:rsidR="00807FD2" w:rsidTr="00550BCB">
        <w:trPr>
          <w:trHeight w:val="3005"/>
        </w:trPr>
        <w:tc>
          <w:tcPr>
            <w:tcW w:w="4428" w:type="dxa"/>
          </w:tcPr>
          <w:p w:rsidR="00550BCB" w:rsidRDefault="00807FD2" w:rsidP="00550BCB">
            <w:pPr>
              <w:tabs>
                <w:tab w:val="left" w:pos="3840"/>
              </w:tabs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22575" cy="1780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6 D2 champ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956" cy="179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550BCB" w:rsidRDefault="00550BCB" w:rsidP="00550BCB">
            <w:pPr>
              <w:tabs>
                <w:tab w:val="left" w:pos="3840"/>
              </w:tabs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638425" cy="1866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e15slid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274" cy="187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CB" w:rsidRPr="00433E09" w:rsidRDefault="00550BCB" w:rsidP="00550BCB">
      <w:pPr>
        <w:tabs>
          <w:tab w:val="left" w:pos="3840"/>
        </w:tabs>
        <w:rPr>
          <w:b/>
        </w:rPr>
      </w:pPr>
    </w:p>
    <w:p w:rsidR="00435315" w:rsidRDefault="00435315" w:rsidP="00256820">
      <w:pPr>
        <w:rPr>
          <w:b/>
          <w:sz w:val="32"/>
          <w:szCs w:val="32"/>
        </w:rPr>
      </w:pPr>
    </w:p>
    <w:p w:rsidR="00550BCB" w:rsidRPr="00433E09" w:rsidRDefault="00550BCB" w:rsidP="00550BCB">
      <w:pPr>
        <w:rPr>
          <w:b/>
          <w:sz w:val="32"/>
          <w:szCs w:val="32"/>
        </w:rPr>
      </w:pPr>
      <w:r w:rsidRPr="00433E09">
        <w:rPr>
          <w:b/>
          <w:sz w:val="32"/>
          <w:szCs w:val="32"/>
        </w:rPr>
        <w:t xml:space="preserve">Event will also offer: </w:t>
      </w:r>
    </w:p>
    <w:p w:rsidR="00550BCB" w:rsidRPr="00433E09" w:rsidRDefault="00F47080" w:rsidP="00F47080">
      <w:pPr>
        <w:ind w:left="720"/>
        <w:rPr>
          <w:b/>
        </w:rPr>
      </w:pPr>
      <w:r>
        <w:rPr>
          <w:b/>
        </w:rPr>
        <w:t xml:space="preserve">--- </w:t>
      </w:r>
      <w:r w:rsidR="00550BCB" w:rsidRPr="00433E09">
        <w:rPr>
          <w:b/>
        </w:rPr>
        <w:t>Raffle</w:t>
      </w:r>
      <w:r w:rsidR="00550BCB">
        <w:rPr>
          <w:b/>
        </w:rPr>
        <w:t xml:space="preserve"> </w:t>
      </w:r>
      <w:r w:rsidR="00452E29">
        <w:rPr>
          <w:b/>
        </w:rPr>
        <w:t>prizes</w:t>
      </w:r>
      <w:r w:rsidR="00550BCB" w:rsidRPr="00433E09">
        <w:rPr>
          <w:b/>
        </w:rPr>
        <w:t xml:space="preserve"> </w:t>
      </w:r>
      <w:r>
        <w:rPr>
          <w:b/>
        </w:rPr>
        <w:t xml:space="preserve">    </w:t>
      </w:r>
    </w:p>
    <w:p w:rsidR="00550BCB" w:rsidRPr="00433E09" w:rsidRDefault="00F47080" w:rsidP="00F47080">
      <w:pPr>
        <w:ind w:firstLine="720"/>
        <w:rPr>
          <w:b/>
        </w:rPr>
      </w:pPr>
      <w:r>
        <w:rPr>
          <w:b/>
        </w:rPr>
        <w:t xml:space="preserve">--- </w:t>
      </w:r>
      <w:r w:rsidR="00452E29">
        <w:rPr>
          <w:b/>
        </w:rPr>
        <w:t>Drinks and NP Baseball gear for sale</w:t>
      </w:r>
    </w:p>
    <w:p w:rsidR="00550BCB" w:rsidRDefault="00F47080" w:rsidP="00F47080">
      <w:pPr>
        <w:ind w:firstLine="720"/>
        <w:rPr>
          <w:b/>
        </w:rPr>
      </w:pPr>
      <w:r>
        <w:rPr>
          <w:b/>
        </w:rPr>
        <w:t xml:space="preserve">--- </w:t>
      </w:r>
      <w:r w:rsidR="00550BCB" w:rsidRPr="00433E09">
        <w:rPr>
          <w:b/>
        </w:rPr>
        <w:t xml:space="preserve">Q &amp; A for parents </w:t>
      </w:r>
    </w:p>
    <w:p w:rsidR="00550BCB" w:rsidRDefault="00550BCB" w:rsidP="00550BCB">
      <w:pPr>
        <w:rPr>
          <w:b/>
        </w:rPr>
      </w:pPr>
    </w:p>
    <w:p w:rsidR="00435315" w:rsidRPr="00435315" w:rsidRDefault="00550BCB" w:rsidP="00550BCB">
      <w:pPr>
        <w:rPr>
          <w:sz w:val="32"/>
          <w:szCs w:val="32"/>
        </w:rPr>
      </w:pPr>
      <w:r>
        <w:rPr>
          <w:b/>
        </w:rPr>
        <w:t>**Each camper will receive one raffle ticket, additional tickets may be purchased the day of the event.</w:t>
      </w:r>
    </w:p>
    <w:sectPr w:rsidR="00435315" w:rsidRPr="00435315" w:rsidSect="000B39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7B"/>
    <w:rsid w:val="00020DCF"/>
    <w:rsid w:val="0008233F"/>
    <w:rsid w:val="00097846"/>
    <w:rsid w:val="000A6EE2"/>
    <w:rsid w:val="000B3999"/>
    <w:rsid w:val="000C05E2"/>
    <w:rsid w:val="0014385C"/>
    <w:rsid w:val="001C6192"/>
    <w:rsid w:val="00226589"/>
    <w:rsid w:val="00245081"/>
    <w:rsid w:val="00256820"/>
    <w:rsid w:val="00270B12"/>
    <w:rsid w:val="00283B98"/>
    <w:rsid w:val="002D2B43"/>
    <w:rsid w:val="002D3DF8"/>
    <w:rsid w:val="003226EF"/>
    <w:rsid w:val="00325DDA"/>
    <w:rsid w:val="00335D79"/>
    <w:rsid w:val="00364B50"/>
    <w:rsid w:val="003E6B47"/>
    <w:rsid w:val="0042225F"/>
    <w:rsid w:val="00422E68"/>
    <w:rsid w:val="00433E09"/>
    <w:rsid w:val="00435315"/>
    <w:rsid w:val="00446DCB"/>
    <w:rsid w:val="00452E29"/>
    <w:rsid w:val="004A13FA"/>
    <w:rsid w:val="004A3B35"/>
    <w:rsid w:val="004E652C"/>
    <w:rsid w:val="00500869"/>
    <w:rsid w:val="00543299"/>
    <w:rsid w:val="00550BCB"/>
    <w:rsid w:val="00582880"/>
    <w:rsid w:val="005B40C1"/>
    <w:rsid w:val="005F00AC"/>
    <w:rsid w:val="005F431B"/>
    <w:rsid w:val="00646663"/>
    <w:rsid w:val="00694FFD"/>
    <w:rsid w:val="006B63A7"/>
    <w:rsid w:val="006C0FBF"/>
    <w:rsid w:val="00727A93"/>
    <w:rsid w:val="007604B3"/>
    <w:rsid w:val="007B3719"/>
    <w:rsid w:val="007E5ABA"/>
    <w:rsid w:val="007F7278"/>
    <w:rsid w:val="00807FD2"/>
    <w:rsid w:val="00827EC2"/>
    <w:rsid w:val="00850DA5"/>
    <w:rsid w:val="008907FC"/>
    <w:rsid w:val="008D6845"/>
    <w:rsid w:val="00917828"/>
    <w:rsid w:val="0092547B"/>
    <w:rsid w:val="00945F36"/>
    <w:rsid w:val="00961E9A"/>
    <w:rsid w:val="009E429F"/>
    <w:rsid w:val="00A07479"/>
    <w:rsid w:val="00A133C0"/>
    <w:rsid w:val="00A327FF"/>
    <w:rsid w:val="00A863D2"/>
    <w:rsid w:val="00AA0962"/>
    <w:rsid w:val="00AA63E6"/>
    <w:rsid w:val="00AF343F"/>
    <w:rsid w:val="00B01AFB"/>
    <w:rsid w:val="00B31321"/>
    <w:rsid w:val="00B760D4"/>
    <w:rsid w:val="00B80FA6"/>
    <w:rsid w:val="00B84880"/>
    <w:rsid w:val="00B86C75"/>
    <w:rsid w:val="00BC6ECB"/>
    <w:rsid w:val="00BD2D54"/>
    <w:rsid w:val="00BD6A03"/>
    <w:rsid w:val="00C00DED"/>
    <w:rsid w:val="00C0256F"/>
    <w:rsid w:val="00C44250"/>
    <w:rsid w:val="00C76309"/>
    <w:rsid w:val="00CB2E57"/>
    <w:rsid w:val="00CD7BE9"/>
    <w:rsid w:val="00CE26FC"/>
    <w:rsid w:val="00D30254"/>
    <w:rsid w:val="00D446A4"/>
    <w:rsid w:val="00D515C1"/>
    <w:rsid w:val="00D56656"/>
    <w:rsid w:val="00D60A34"/>
    <w:rsid w:val="00DC49A1"/>
    <w:rsid w:val="00DD16B2"/>
    <w:rsid w:val="00DD2340"/>
    <w:rsid w:val="00E543D7"/>
    <w:rsid w:val="00E6041A"/>
    <w:rsid w:val="00E92D67"/>
    <w:rsid w:val="00E965EC"/>
    <w:rsid w:val="00EB79A3"/>
    <w:rsid w:val="00EE3F3D"/>
    <w:rsid w:val="00F07E3B"/>
    <w:rsid w:val="00F45592"/>
    <w:rsid w:val="00F47080"/>
    <w:rsid w:val="00F75894"/>
    <w:rsid w:val="00FB013E"/>
    <w:rsid w:val="00FC1A98"/>
    <w:rsid w:val="00FD5E29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F5887F-6BB4-4D77-8A38-A8849D0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8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6820"/>
  </w:style>
  <w:style w:type="table" w:styleId="TableGrid">
    <w:name w:val="Table Grid"/>
    <w:basedOn w:val="TableNormal"/>
    <w:rsid w:val="0055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jardine@npsd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Pocono School District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bjardine</dc:creator>
  <cp:keywords/>
  <dc:description/>
  <cp:lastModifiedBy>Brian Jardine</cp:lastModifiedBy>
  <cp:revision>2</cp:revision>
  <dcterms:created xsi:type="dcterms:W3CDTF">2018-02-06T18:50:00Z</dcterms:created>
  <dcterms:modified xsi:type="dcterms:W3CDTF">2018-02-06T18:50:00Z</dcterms:modified>
</cp:coreProperties>
</file>